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84" w:rsidRP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6D26D0" w:rsidRPr="000E26E5">
        <w:rPr>
          <w:rFonts w:ascii="Times New Roman" w:hAnsi="Times New Roman"/>
          <w:bCs/>
          <w:sz w:val="24"/>
          <w:szCs w:val="24"/>
          <w:lang w:eastAsia="ru-RU"/>
        </w:rPr>
        <w:t>Утверждаю:</w:t>
      </w:r>
    </w:p>
    <w:p w:rsidR="00FF4184" w:rsidRP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14A89">
        <w:rPr>
          <w:rFonts w:ascii="Times New Roman" w:hAnsi="Times New Roman"/>
          <w:bCs/>
          <w:sz w:val="24"/>
          <w:szCs w:val="24"/>
          <w:lang w:eastAsia="ru-RU"/>
        </w:rPr>
        <w:t>Заведующий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 МДОАУ № 106</w:t>
      </w:r>
    </w:p>
    <w:p w:rsidR="006D26D0" w:rsidRP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>Чистикова Н.В.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6D26D0" w:rsidRPr="00F84E7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44134" w:rsidRPr="00F84E75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риказ</w:t>
      </w:r>
      <w:r w:rsidR="00844134">
        <w:rPr>
          <w:rFonts w:ascii="Times New Roman" w:hAnsi="Times New Roman"/>
          <w:bCs/>
          <w:sz w:val="24"/>
          <w:szCs w:val="24"/>
          <w:lang w:eastAsia="ru-RU"/>
        </w:rPr>
        <w:t xml:space="preserve"> № __</w:t>
      </w:r>
      <w:bookmarkStart w:id="0" w:name="_GoBack"/>
      <w:bookmarkEnd w:id="0"/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 xml:space="preserve"> от «</w:t>
      </w:r>
      <w:r w:rsidR="005F6A0E" w:rsidRPr="00F84E75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сентября 202</w:t>
      </w:r>
      <w:r w:rsidR="00844134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680F3D" w:rsidRPr="00F84E7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:rsid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0E26E5" w:rsidRPr="000E26E5" w:rsidRDefault="000E26E5" w:rsidP="000E26E5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FF4184" w:rsidRDefault="00BA6D1B" w:rsidP="00FF07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Графи</w:t>
      </w:r>
      <w:r w:rsidR="00844134">
        <w:rPr>
          <w:rFonts w:ascii="Times New Roman" w:hAnsi="Times New Roman"/>
          <w:b/>
          <w:bCs/>
          <w:sz w:val="24"/>
          <w:szCs w:val="24"/>
          <w:lang w:eastAsia="ru-RU"/>
        </w:rPr>
        <w:t>к работы КмЦ МДОАУ № 106 на 2022</w:t>
      </w:r>
      <w:r w:rsidR="00FF078D" w:rsidRPr="000E26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20</w:t>
      </w:r>
      <w:r w:rsidR="00844134">
        <w:rPr>
          <w:rFonts w:ascii="Times New Roman" w:hAnsi="Times New Roman"/>
          <w:b/>
          <w:bCs/>
          <w:sz w:val="24"/>
          <w:szCs w:val="24"/>
          <w:lang w:eastAsia="ru-RU"/>
        </w:rPr>
        <w:t>23</w:t>
      </w:r>
      <w:r w:rsidR="000468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F078D">
        <w:rPr>
          <w:rFonts w:ascii="Times New Roman" w:hAnsi="Times New Roman"/>
          <w:b/>
          <w:bCs/>
          <w:sz w:val="24"/>
          <w:szCs w:val="24"/>
          <w:lang w:eastAsia="ru-RU"/>
        </w:rPr>
        <w:t>уч. год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6D26D0" w:rsidRPr="000E26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 работе с семьями, 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t>дети которых не посещают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t>детский сад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BA6D1B" w:rsidRPr="000E26E5" w:rsidRDefault="00BA6D1B" w:rsidP="00FF07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0"/>
        <w:gridCol w:w="1720"/>
        <w:gridCol w:w="4030"/>
        <w:gridCol w:w="2585"/>
      </w:tblGrid>
      <w:tr w:rsidR="00FF4184" w:rsidRPr="000E26E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 w:rsidP="000E2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Должность ответственного работника ДОУ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1-ая среда месяца</w:t>
            </w:r>
          </w:p>
          <w:p w:rsidR="0057622A" w:rsidRPr="000E26E5" w:rsidRDefault="0057622A" w:rsidP="005762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6D1B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622A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Обучающие занятия для родителей, законных представителей</w:t>
            </w:r>
          </w:p>
          <w:p w:rsidR="00BA6D1B" w:rsidRPr="000E26E5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3-ая среда месяца</w:t>
            </w:r>
          </w:p>
          <w:p w:rsidR="0057622A" w:rsidRPr="000E26E5" w:rsidRDefault="0057622A" w:rsidP="005762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14.00-15.00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6D1B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с детьми (индивидуальные)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BA6D1B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Учителя-логопеды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Педаго</w:t>
            </w:r>
            <w:r w:rsidR="00612684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г -</w:t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14.00-15.00</w:t>
            </w:r>
          </w:p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0468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Семинары, лекции</w:t>
            </w:r>
            <w:r w:rsidR="0057622A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, тренинги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622A" w:rsidRPr="000E26E5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="0057622A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-логопед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</w:tbl>
    <w:p w:rsidR="00FF4184" w:rsidRPr="000E26E5" w:rsidRDefault="00FF4184" w:rsidP="00FF4184">
      <w:pPr>
        <w:rPr>
          <w:sz w:val="24"/>
          <w:szCs w:val="24"/>
        </w:rPr>
      </w:pPr>
    </w:p>
    <w:p w:rsidR="00FF4184" w:rsidRPr="000E26E5" w:rsidRDefault="00FF4184">
      <w:pPr>
        <w:rPr>
          <w:sz w:val="24"/>
          <w:szCs w:val="24"/>
        </w:rPr>
      </w:pPr>
    </w:p>
    <w:sectPr w:rsidR="00FF4184" w:rsidRPr="000E26E5" w:rsidSect="0004682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F4184"/>
    <w:rsid w:val="00046822"/>
    <w:rsid w:val="00084503"/>
    <w:rsid w:val="000A583B"/>
    <w:rsid w:val="000E26E5"/>
    <w:rsid w:val="00104701"/>
    <w:rsid w:val="0011117A"/>
    <w:rsid w:val="001D1663"/>
    <w:rsid w:val="002912D9"/>
    <w:rsid w:val="002D0A65"/>
    <w:rsid w:val="00332A85"/>
    <w:rsid w:val="00342C17"/>
    <w:rsid w:val="00343EEE"/>
    <w:rsid w:val="003B48FC"/>
    <w:rsid w:val="00401D95"/>
    <w:rsid w:val="004B2CBF"/>
    <w:rsid w:val="004F7FDE"/>
    <w:rsid w:val="0057622A"/>
    <w:rsid w:val="005901DF"/>
    <w:rsid w:val="005D5AB9"/>
    <w:rsid w:val="005D6B6C"/>
    <w:rsid w:val="005D734B"/>
    <w:rsid w:val="005F6A0E"/>
    <w:rsid w:val="00612684"/>
    <w:rsid w:val="00680F3D"/>
    <w:rsid w:val="006D26D0"/>
    <w:rsid w:val="00783DA2"/>
    <w:rsid w:val="00844134"/>
    <w:rsid w:val="00914A89"/>
    <w:rsid w:val="00A01786"/>
    <w:rsid w:val="00A153F1"/>
    <w:rsid w:val="00A71F2B"/>
    <w:rsid w:val="00A81003"/>
    <w:rsid w:val="00A961AA"/>
    <w:rsid w:val="00B805B7"/>
    <w:rsid w:val="00BA6D1B"/>
    <w:rsid w:val="00C53AB0"/>
    <w:rsid w:val="00C562A3"/>
    <w:rsid w:val="00CB0DB3"/>
    <w:rsid w:val="00CB7AD6"/>
    <w:rsid w:val="00D301D5"/>
    <w:rsid w:val="00EB151C"/>
    <w:rsid w:val="00EF6AE1"/>
    <w:rsid w:val="00F84E75"/>
    <w:rsid w:val="00FA1E45"/>
    <w:rsid w:val="00FF078D"/>
    <w:rsid w:val="00FF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89F15"/>
  <w15:docId w15:val="{904243F1-1823-4523-AD8D-4B6E821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8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RePack by SPecialiST</cp:lastModifiedBy>
  <cp:revision>12</cp:revision>
  <cp:lastPrinted>2021-10-19T04:40:00Z</cp:lastPrinted>
  <dcterms:created xsi:type="dcterms:W3CDTF">2021-10-19T04:43:00Z</dcterms:created>
  <dcterms:modified xsi:type="dcterms:W3CDTF">2022-08-03T19:34:00Z</dcterms:modified>
</cp:coreProperties>
</file>